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1" w:rsidRPr="00674041" w:rsidRDefault="00674041" w:rsidP="00674041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674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3</w:t>
      </w:r>
    </w:p>
    <w:p w:rsidR="00674041" w:rsidRPr="00674041" w:rsidRDefault="00674041" w:rsidP="006740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  <w:r w:rsidRPr="00674041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  <w:footnoteReference w:id="1"/>
      </w:r>
    </w:p>
    <w:p w:rsidR="00674041" w:rsidRPr="00674041" w:rsidRDefault="00674041" w:rsidP="006740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 o spełnianiu warunków udziału w postępowaniu określonych                                        w art. 22 ust. 1 ustawy prawo zamówień publicznych</w:t>
      </w:r>
    </w:p>
    <w:p w:rsidR="00674041" w:rsidRPr="00674041" w:rsidRDefault="00674041" w:rsidP="00674041">
      <w:pPr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caps/>
          <w:kern w:val="32"/>
          <w:sz w:val="24"/>
          <w:szCs w:val="24"/>
          <w:lang w:eastAsia="pl-PL"/>
        </w:rPr>
      </w:pP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Wykonawcy: ...................................................................................................................</w:t>
      </w: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...........................................................................................................................................</w:t>
      </w: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poczty elektronicznej: ........................................................................................................ </w:t>
      </w: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telefonu: ……................................................................................................................... </w:t>
      </w:r>
    </w:p>
    <w:p w:rsidR="00674041" w:rsidRPr="00674041" w:rsidRDefault="00674041" w:rsidP="00674041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faksu: ……. ..................................................................................................................... </w:t>
      </w:r>
    </w:p>
    <w:p w:rsidR="00674041" w:rsidRPr="00674041" w:rsidRDefault="00674041" w:rsidP="00674041">
      <w:pPr>
        <w:spacing w:after="120" w:line="240" w:lineRule="auto"/>
        <w:ind w:left="4140" w:right="-830" w:hanging="4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041" w:rsidRPr="00674041" w:rsidRDefault="00674041" w:rsidP="0067404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041" w:rsidRPr="00674041" w:rsidRDefault="00674041" w:rsidP="00674041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Składając ofertę w postępowaniu o udzielenie zamówienia publicznego prowadzonym w trybie przetargu nieograniczonego na </w:t>
      </w:r>
      <w:r w:rsidRPr="0067404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„Dowożenie uczniów do szkół podstawowych i gimnazjum na terenie gminy Wąwolnica w roku szkolnym 2012/2013”</w:t>
      </w:r>
      <w:r w:rsidRPr="0067404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, oświadczam/my</w:t>
      </w:r>
      <w:r w:rsidRPr="00674041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  <w:t xml:space="preserve"> </w:t>
      </w:r>
      <w:r w:rsidRPr="0067404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że zgodnie z art.</w:t>
      </w:r>
      <w:r w:rsidRPr="0067404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 xml:space="preserve"> </w:t>
      </w:r>
      <w:r w:rsidRPr="0067404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22 ust. 1 ustawy z dnia 29 stycznia 2004 r. - Prawo zamówień publicznych </w:t>
      </w:r>
      <w:r w:rsidRPr="0067404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pl-PL"/>
        </w:rPr>
        <w:t>(t. j. Dz. U. z 2010 r. Nr 113, poz. 759 z </w:t>
      </w:r>
      <w:proofErr w:type="spellStart"/>
      <w:r w:rsidRPr="0067404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pl-PL"/>
        </w:rPr>
        <w:t>późn</w:t>
      </w:r>
      <w:proofErr w:type="spellEnd"/>
      <w:r w:rsidRPr="0067404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pl-PL"/>
        </w:rPr>
        <w:t xml:space="preserve">.  </w:t>
      </w:r>
      <w:proofErr w:type="spellStart"/>
      <w:r w:rsidRPr="0067404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pl-PL"/>
        </w:rPr>
        <w:t>zm</w:t>
      </w:r>
      <w:proofErr w:type="spellEnd"/>
      <w:r w:rsidRPr="0067404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pl-PL"/>
        </w:rPr>
        <w:t xml:space="preserve">): </w:t>
      </w:r>
    </w:p>
    <w:p w:rsidR="00674041" w:rsidRPr="00674041" w:rsidRDefault="00674041" w:rsidP="00674041">
      <w:pPr>
        <w:numPr>
          <w:ilvl w:val="0"/>
          <w:numId w:val="1"/>
        </w:numPr>
        <w:tabs>
          <w:tab w:val="num" w:pos="709"/>
          <w:tab w:val="left" w:pos="9781"/>
        </w:tabs>
        <w:autoSpaceDN w:val="0"/>
        <w:spacing w:after="12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posiadam/my uprawnienia do wykonywania określonej działalności lub czynności, jeżeli przepisy prawa nakładają obowiązek posiadania takich uprawnień;</w:t>
      </w:r>
    </w:p>
    <w:p w:rsidR="00674041" w:rsidRPr="00674041" w:rsidRDefault="00674041" w:rsidP="00674041">
      <w:pPr>
        <w:numPr>
          <w:ilvl w:val="0"/>
          <w:numId w:val="1"/>
        </w:numPr>
        <w:tabs>
          <w:tab w:val="num" w:pos="709"/>
          <w:tab w:val="left" w:pos="9781"/>
        </w:tabs>
        <w:autoSpaceDN w:val="0"/>
        <w:spacing w:after="12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posiadam/my niezbędną wiedzę i doświadczenie;</w:t>
      </w:r>
    </w:p>
    <w:p w:rsidR="00674041" w:rsidRPr="00674041" w:rsidRDefault="00674041" w:rsidP="00674041">
      <w:pPr>
        <w:numPr>
          <w:ilvl w:val="0"/>
          <w:numId w:val="1"/>
        </w:numPr>
        <w:tabs>
          <w:tab w:val="num" w:pos="709"/>
          <w:tab w:val="left" w:pos="9781"/>
        </w:tabs>
        <w:autoSpaceDN w:val="0"/>
        <w:spacing w:after="12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dysponuję/</w:t>
      </w:r>
      <w:proofErr w:type="spellStart"/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emy</w:t>
      </w:r>
      <w:proofErr w:type="spellEnd"/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 odpowiednim potencjałem technicznym oraz osobami zdolnymi do wykonania zamówienia;</w:t>
      </w:r>
    </w:p>
    <w:p w:rsidR="00674041" w:rsidRPr="00674041" w:rsidRDefault="00674041" w:rsidP="00674041">
      <w:pPr>
        <w:numPr>
          <w:ilvl w:val="0"/>
          <w:numId w:val="1"/>
        </w:numPr>
        <w:tabs>
          <w:tab w:val="num" w:pos="709"/>
          <w:tab w:val="left" w:pos="9781"/>
        </w:tabs>
        <w:autoSpaceDN w:val="0"/>
        <w:spacing w:after="120" w:line="240" w:lineRule="auto"/>
        <w:ind w:left="709" w:right="283" w:hanging="709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znajduję/</w:t>
      </w:r>
      <w:proofErr w:type="spellStart"/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emy</w:t>
      </w:r>
      <w:proofErr w:type="spellEnd"/>
      <w:r w:rsidRPr="0067404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 się w sytuacji ekonomicznej i finansowej zapewniającej wykonanie   zamówienia;</w:t>
      </w:r>
    </w:p>
    <w:p w:rsidR="00674041" w:rsidRPr="00674041" w:rsidRDefault="00674041" w:rsidP="00674041">
      <w:pPr>
        <w:spacing w:before="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74041" w:rsidRPr="00674041" w:rsidRDefault="00674041" w:rsidP="00674041">
      <w:pPr>
        <w:spacing w:before="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74041" w:rsidRPr="00674041" w:rsidRDefault="00674041" w:rsidP="00674041">
      <w:pPr>
        <w:spacing w:before="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74041" w:rsidRPr="00674041" w:rsidRDefault="00674041" w:rsidP="00674041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6740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674041" w:rsidRPr="00674041" w:rsidRDefault="00674041" w:rsidP="00674041">
      <w:pPr>
        <w:spacing w:after="12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4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osób uprawnionych do składania oświadczeń woli </w:t>
      </w:r>
    </w:p>
    <w:p w:rsidR="00674041" w:rsidRPr="00674041" w:rsidRDefault="00674041" w:rsidP="0067404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74041" w:rsidRPr="00674041" w:rsidRDefault="00674041" w:rsidP="0067404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4303" w:rsidRDefault="00783DF1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F1" w:rsidRDefault="00783DF1" w:rsidP="00674041">
      <w:pPr>
        <w:spacing w:after="0" w:line="240" w:lineRule="auto"/>
      </w:pPr>
      <w:r>
        <w:separator/>
      </w:r>
    </w:p>
  </w:endnote>
  <w:endnote w:type="continuationSeparator" w:id="0">
    <w:p w:rsidR="00783DF1" w:rsidRDefault="00783DF1" w:rsidP="0067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F1" w:rsidRDefault="00783DF1" w:rsidP="00674041">
      <w:pPr>
        <w:spacing w:after="0" w:line="240" w:lineRule="auto"/>
      </w:pPr>
      <w:r>
        <w:separator/>
      </w:r>
    </w:p>
  </w:footnote>
  <w:footnote w:type="continuationSeparator" w:id="0">
    <w:p w:rsidR="00783DF1" w:rsidRDefault="00783DF1" w:rsidP="00674041">
      <w:pPr>
        <w:spacing w:after="0" w:line="240" w:lineRule="auto"/>
      </w:pPr>
      <w:r>
        <w:continuationSeparator/>
      </w:r>
    </w:p>
  </w:footnote>
  <w:footnote w:id="1">
    <w:p w:rsidR="00674041" w:rsidRDefault="00674041" w:rsidP="0067404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Podpisuje każdy wykonawca składający ofertę. W przypadku Wykonawców wspólnie ubiegających się o zamówienie powyższy dokument </w:t>
      </w:r>
    </w:p>
    <w:p w:rsidR="00674041" w:rsidRDefault="00674041" w:rsidP="00674041">
      <w:pPr>
        <w:pStyle w:val="Tekstprzypisudolnego"/>
      </w:pPr>
      <w:r>
        <w:rPr>
          <w:sz w:val="16"/>
        </w:rPr>
        <w:t xml:space="preserve">    podpisują wszyscy członkowie konsorcjum lub Pełnomocnik w imieniu całego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755"/>
    <w:multiLevelType w:val="hybridMultilevel"/>
    <w:tmpl w:val="CDD4B2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B2"/>
    <w:rsid w:val="003D12D4"/>
    <w:rsid w:val="00502443"/>
    <w:rsid w:val="00674041"/>
    <w:rsid w:val="00783DF1"/>
    <w:rsid w:val="007B2DD0"/>
    <w:rsid w:val="00E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4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40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740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4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40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74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3</cp:revision>
  <dcterms:created xsi:type="dcterms:W3CDTF">2012-08-09T11:18:00Z</dcterms:created>
  <dcterms:modified xsi:type="dcterms:W3CDTF">2012-08-09T11:19:00Z</dcterms:modified>
</cp:coreProperties>
</file>