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4E" w:rsidRPr="00E91861" w:rsidRDefault="00670E4E" w:rsidP="00670E4E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3</w:t>
      </w:r>
    </w:p>
    <w:p w:rsidR="00670E4E" w:rsidRPr="00E91861" w:rsidRDefault="00670E4E" w:rsidP="00670E4E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Wykaz narzędzi i urządzeń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…………………………………..</w:t>
      </w: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(pieczęć) </w:t>
      </w: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WYKAZ </w:t>
      </w:r>
    </w:p>
    <w:p w:rsidR="00670E4E" w:rsidRPr="00E91861" w:rsidRDefault="00670E4E" w:rsidP="00670E4E">
      <w:pPr>
        <w:spacing w:after="0" w:line="240" w:lineRule="auto"/>
        <w:ind w:left="680" w:hanging="68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l-PL"/>
        </w:rPr>
        <w:t xml:space="preserve">niezbędnych do wykonania usługi narzędzi i urządzeń (środków transportowych) </w:t>
      </w: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105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2148"/>
        <w:gridCol w:w="1963"/>
        <w:gridCol w:w="2455"/>
      </w:tblGrid>
      <w:tr w:rsidR="00670E4E" w:rsidRPr="00E91861" w:rsidTr="004862A4">
        <w:tc>
          <w:tcPr>
            <w:tcW w:w="567" w:type="dxa"/>
            <w:vAlign w:val="center"/>
          </w:tcPr>
          <w:p w:rsidR="00670E4E" w:rsidRPr="00E91861" w:rsidRDefault="00670E4E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02" w:type="dxa"/>
            <w:vAlign w:val="center"/>
          </w:tcPr>
          <w:p w:rsidR="00670E4E" w:rsidRPr="00E91861" w:rsidRDefault="00670E4E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Opis pojazdu (rodzaj, nazwa produktu, marka) </w:t>
            </w:r>
          </w:p>
        </w:tc>
        <w:tc>
          <w:tcPr>
            <w:tcW w:w="2148" w:type="dxa"/>
            <w:vAlign w:val="center"/>
          </w:tcPr>
          <w:p w:rsidR="00670E4E" w:rsidRPr="00E91861" w:rsidRDefault="00670E4E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Liczba miejsc </w:t>
            </w:r>
          </w:p>
        </w:tc>
        <w:tc>
          <w:tcPr>
            <w:tcW w:w="1963" w:type="dxa"/>
            <w:vAlign w:val="center"/>
          </w:tcPr>
          <w:p w:rsidR="00670E4E" w:rsidRPr="00E91861" w:rsidRDefault="00670E4E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Rok produkcji </w:t>
            </w:r>
          </w:p>
        </w:tc>
        <w:tc>
          <w:tcPr>
            <w:tcW w:w="2455" w:type="dxa"/>
            <w:vAlign w:val="center"/>
          </w:tcPr>
          <w:p w:rsidR="00670E4E" w:rsidRPr="00E91861" w:rsidRDefault="00670E4E" w:rsidP="004862A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Własny czy wynajęty (nazwa właściciela) </w:t>
            </w:r>
          </w:p>
        </w:tc>
      </w:tr>
      <w:tr w:rsidR="00670E4E" w:rsidRPr="00E91861" w:rsidTr="004862A4">
        <w:trPr>
          <w:trHeight w:val="567"/>
        </w:trPr>
        <w:tc>
          <w:tcPr>
            <w:tcW w:w="567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2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3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55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E4E" w:rsidRPr="00E91861" w:rsidTr="004862A4">
        <w:trPr>
          <w:trHeight w:val="567"/>
        </w:trPr>
        <w:tc>
          <w:tcPr>
            <w:tcW w:w="567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02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3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55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E4E" w:rsidRPr="00E91861" w:rsidTr="004862A4">
        <w:trPr>
          <w:trHeight w:val="567"/>
        </w:trPr>
        <w:tc>
          <w:tcPr>
            <w:tcW w:w="567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02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3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55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E4E" w:rsidRPr="00E91861" w:rsidTr="004862A4">
        <w:trPr>
          <w:trHeight w:val="567"/>
        </w:trPr>
        <w:tc>
          <w:tcPr>
            <w:tcW w:w="567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9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02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3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55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E4E" w:rsidRPr="00E91861" w:rsidTr="004862A4">
        <w:trPr>
          <w:trHeight w:val="567"/>
        </w:trPr>
        <w:tc>
          <w:tcPr>
            <w:tcW w:w="567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8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3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55" w:type="dxa"/>
          </w:tcPr>
          <w:p w:rsidR="00670E4E" w:rsidRPr="00E91861" w:rsidRDefault="00670E4E" w:rsidP="004862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0E4E" w:rsidRPr="00E91861" w:rsidRDefault="00670E4E" w:rsidP="00670E4E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670E4E" w:rsidRPr="00E91861" w:rsidRDefault="00670E4E" w:rsidP="00670E4E">
      <w:pPr>
        <w:spacing w:after="0" w:line="240" w:lineRule="auto"/>
        <w:ind w:left="5398" w:right="68"/>
        <w:jc w:val="center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 xml:space="preserve">Podpis składającego ofertę </w:t>
      </w:r>
    </w:p>
    <w:p w:rsidR="00670E4E" w:rsidRPr="00E91861" w:rsidRDefault="00670E4E" w:rsidP="00670E4E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A5110" w:rsidRDefault="00670E4E">
      <w:bookmarkStart w:id="0" w:name="_GoBack"/>
      <w:bookmarkEnd w:id="0"/>
    </w:p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70"/>
    <w:rsid w:val="00192757"/>
    <w:rsid w:val="00670E4E"/>
    <w:rsid w:val="00B45D70"/>
    <w:rsid w:val="00C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E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E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2</cp:revision>
  <dcterms:created xsi:type="dcterms:W3CDTF">2015-08-05T06:42:00Z</dcterms:created>
  <dcterms:modified xsi:type="dcterms:W3CDTF">2015-08-05T06:42:00Z</dcterms:modified>
</cp:coreProperties>
</file>