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E1B" w:rsidRPr="00E91861" w:rsidRDefault="00374E1B" w:rsidP="00374E1B">
      <w:pPr>
        <w:spacing w:after="0" w:line="240" w:lineRule="auto"/>
        <w:ind w:left="680" w:hanging="680"/>
        <w:jc w:val="right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Załącznik nr 4</w:t>
      </w:r>
    </w:p>
    <w:p w:rsidR="00374E1B" w:rsidRPr="00E91861" w:rsidRDefault="00374E1B" w:rsidP="00374E1B">
      <w:pPr>
        <w:spacing w:after="0" w:line="240" w:lineRule="auto"/>
        <w:ind w:left="680" w:hanging="680"/>
        <w:jc w:val="righ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4E1B" w:rsidRPr="00E91861" w:rsidRDefault="00374E1B" w:rsidP="00374E1B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4E1B" w:rsidRPr="00E91861" w:rsidRDefault="00374E1B" w:rsidP="00374E1B">
      <w:pPr>
        <w:spacing w:after="0" w:line="240" w:lineRule="auto"/>
        <w:ind w:left="680" w:hanging="680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…………………………………..</w:t>
      </w:r>
    </w:p>
    <w:p w:rsidR="00374E1B" w:rsidRPr="00E91861" w:rsidRDefault="00374E1B" w:rsidP="00374E1B">
      <w:pPr>
        <w:spacing w:after="0" w:line="240" w:lineRule="auto"/>
        <w:ind w:left="680" w:hanging="680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(pieczęć) </w:t>
      </w:r>
    </w:p>
    <w:p w:rsidR="00374E1B" w:rsidRPr="00E91861" w:rsidRDefault="00374E1B" w:rsidP="00374E1B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74E1B" w:rsidRPr="00E91861" w:rsidRDefault="00374E1B" w:rsidP="00374E1B">
      <w:pPr>
        <w:spacing w:after="0" w:line="240" w:lineRule="auto"/>
        <w:ind w:left="680" w:hanging="68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WYKAZ OSÓB</w:t>
      </w:r>
    </w:p>
    <w:p w:rsidR="00374E1B" w:rsidRPr="00E91861" w:rsidRDefault="003526F0" w:rsidP="00374E1B">
      <w:pPr>
        <w:spacing w:after="0" w:line="240" w:lineRule="auto"/>
        <w:ind w:left="680" w:hanging="68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które będą uczestniczyć</w:t>
      </w:r>
      <w:r w:rsidR="00374E1B" w:rsidRPr="00E918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w realizacji zamówienia (kierowcy)</w:t>
      </w:r>
    </w:p>
    <w:p w:rsidR="00374E1B" w:rsidRPr="00E91861" w:rsidRDefault="00374E1B" w:rsidP="00374E1B">
      <w:pPr>
        <w:spacing w:after="0" w:line="240" w:lineRule="auto"/>
        <w:ind w:left="680" w:hanging="680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tbl>
      <w:tblPr>
        <w:tblW w:w="105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552"/>
        <w:gridCol w:w="2998"/>
        <w:gridCol w:w="2105"/>
        <w:gridCol w:w="2313"/>
      </w:tblGrid>
      <w:tr w:rsidR="00374E1B" w:rsidRPr="00E91861" w:rsidTr="003526F0">
        <w:tc>
          <w:tcPr>
            <w:tcW w:w="567" w:type="dxa"/>
            <w:vAlign w:val="center"/>
          </w:tcPr>
          <w:p w:rsidR="00374E1B" w:rsidRPr="00E91861" w:rsidRDefault="00374E1B" w:rsidP="004862A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1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552" w:type="dxa"/>
            <w:vAlign w:val="center"/>
          </w:tcPr>
          <w:p w:rsidR="00374E1B" w:rsidRPr="00E91861" w:rsidRDefault="00374E1B" w:rsidP="004862A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1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Nazwisko i Imię</w:t>
            </w:r>
            <w:r w:rsidR="00352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998" w:type="dxa"/>
            <w:vAlign w:val="center"/>
          </w:tcPr>
          <w:p w:rsidR="00374E1B" w:rsidRPr="00E91861" w:rsidRDefault="00374E1B" w:rsidP="004862A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1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Kwalifikacje zawodowe</w:t>
            </w:r>
          </w:p>
        </w:tc>
        <w:tc>
          <w:tcPr>
            <w:tcW w:w="2105" w:type="dxa"/>
            <w:vAlign w:val="center"/>
          </w:tcPr>
          <w:p w:rsidR="00374E1B" w:rsidRPr="00E91861" w:rsidRDefault="00374E1B" w:rsidP="004862A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1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Doświadczenie zawodowe</w:t>
            </w:r>
          </w:p>
        </w:tc>
        <w:tc>
          <w:tcPr>
            <w:tcW w:w="2313" w:type="dxa"/>
            <w:vAlign w:val="center"/>
          </w:tcPr>
          <w:p w:rsidR="00374E1B" w:rsidRPr="00E91861" w:rsidRDefault="00374E1B" w:rsidP="004862A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1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Podstawa prawna dysponowania osobami*</w:t>
            </w:r>
            <w:r w:rsidR="003526F0" w:rsidRPr="00E91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*</w:t>
            </w:r>
          </w:p>
        </w:tc>
      </w:tr>
      <w:tr w:rsidR="00374E1B" w:rsidRPr="00E91861" w:rsidTr="003526F0">
        <w:trPr>
          <w:trHeight w:val="567"/>
        </w:trPr>
        <w:tc>
          <w:tcPr>
            <w:tcW w:w="567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98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05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13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74E1B" w:rsidRPr="00E91861" w:rsidTr="003526F0">
        <w:trPr>
          <w:trHeight w:val="567"/>
        </w:trPr>
        <w:tc>
          <w:tcPr>
            <w:tcW w:w="567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98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05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13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74E1B" w:rsidRPr="00E91861" w:rsidTr="003526F0">
        <w:trPr>
          <w:trHeight w:val="567"/>
        </w:trPr>
        <w:tc>
          <w:tcPr>
            <w:tcW w:w="567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98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05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13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74E1B" w:rsidRPr="00E91861" w:rsidTr="003526F0">
        <w:trPr>
          <w:trHeight w:val="567"/>
        </w:trPr>
        <w:tc>
          <w:tcPr>
            <w:tcW w:w="567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98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05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13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74E1B" w:rsidRPr="00E91861" w:rsidTr="003526F0">
        <w:trPr>
          <w:trHeight w:val="567"/>
        </w:trPr>
        <w:tc>
          <w:tcPr>
            <w:tcW w:w="567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98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05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13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374E1B" w:rsidRPr="00E91861" w:rsidRDefault="00374E1B" w:rsidP="00374E1B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4E1B" w:rsidRPr="00E91861" w:rsidRDefault="00374E1B" w:rsidP="00374E1B">
      <w:pPr>
        <w:spacing w:after="0" w:line="240" w:lineRule="auto"/>
        <w:ind w:left="680" w:hanging="68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WYKAZ OSÓB</w:t>
      </w:r>
    </w:p>
    <w:p w:rsidR="00374E1B" w:rsidRPr="00E91861" w:rsidRDefault="00374E1B" w:rsidP="00374E1B">
      <w:pPr>
        <w:spacing w:after="0" w:line="240" w:lineRule="auto"/>
        <w:ind w:left="680" w:hanging="68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uczestniczących w realizacji zamówienia (opiekunowie)</w:t>
      </w:r>
    </w:p>
    <w:p w:rsidR="00374E1B" w:rsidRPr="00E91861" w:rsidRDefault="00374E1B" w:rsidP="00374E1B">
      <w:pPr>
        <w:spacing w:after="0" w:line="240" w:lineRule="auto"/>
        <w:ind w:left="680" w:hanging="68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4536"/>
      </w:tblGrid>
      <w:tr w:rsidR="00374E1B" w:rsidRPr="00E91861" w:rsidTr="004862A4">
        <w:tc>
          <w:tcPr>
            <w:tcW w:w="567" w:type="dxa"/>
            <w:vAlign w:val="center"/>
          </w:tcPr>
          <w:p w:rsidR="00374E1B" w:rsidRPr="00E91861" w:rsidRDefault="00374E1B" w:rsidP="004862A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1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536" w:type="dxa"/>
            <w:vAlign w:val="center"/>
          </w:tcPr>
          <w:p w:rsidR="00374E1B" w:rsidRPr="00E91861" w:rsidRDefault="00374E1B" w:rsidP="004862A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1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Nazwisko i Imię</w:t>
            </w:r>
            <w:r w:rsidR="003526F0" w:rsidRPr="00E91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4536" w:type="dxa"/>
            <w:vAlign w:val="center"/>
          </w:tcPr>
          <w:p w:rsidR="00374E1B" w:rsidRPr="00E91861" w:rsidRDefault="00374E1B" w:rsidP="004862A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1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Podstawa dysponowania osobami*</w:t>
            </w:r>
            <w:r w:rsidR="003526F0" w:rsidRPr="00E91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*</w:t>
            </w:r>
          </w:p>
        </w:tc>
      </w:tr>
      <w:tr w:rsidR="00374E1B" w:rsidRPr="00E91861" w:rsidTr="004862A4">
        <w:trPr>
          <w:trHeight w:val="567"/>
        </w:trPr>
        <w:tc>
          <w:tcPr>
            <w:tcW w:w="567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74E1B" w:rsidRPr="00E91861" w:rsidTr="004862A4">
        <w:trPr>
          <w:trHeight w:val="567"/>
        </w:trPr>
        <w:tc>
          <w:tcPr>
            <w:tcW w:w="567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74E1B" w:rsidRPr="00E91861" w:rsidTr="004862A4">
        <w:trPr>
          <w:trHeight w:val="567"/>
        </w:trPr>
        <w:tc>
          <w:tcPr>
            <w:tcW w:w="567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74E1B" w:rsidRPr="00E91861" w:rsidTr="004862A4">
        <w:trPr>
          <w:trHeight w:val="567"/>
        </w:trPr>
        <w:tc>
          <w:tcPr>
            <w:tcW w:w="567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374E1B" w:rsidRPr="00E91861" w:rsidTr="004862A4">
        <w:trPr>
          <w:trHeight w:val="567"/>
        </w:trPr>
        <w:tc>
          <w:tcPr>
            <w:tcW w:w="567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</w:tcPr>
          <w:p w:rsidR="00374E1B" w:rsidRPr="00E91861" w:rsidRDefault="00374E1B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374E1B" w:rsidRPr="00E91861" w:rsidRDefault="00374E1B" w:rsidP="00374E1B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526F0" w:rsidRPr="003526F0" w:rsidRDefault="003526F0" w:rsidP="003526F0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Jeżeli wskazana w wykazie osoba nie będzie mogła pełnić przewidywanej funkcji, Wykonawca zaproponuje inną osobę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o podobnych kwalifikacjach.</w:t>
      </w:r>
    </w:p>
    <w:p w:rsidR="00374E1B" w:rsidRPr="003526F0" w:rsidRDefault="003526F0" w:rsidP="00374E1B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**</w:t>
      </w:r>
      <w:r w:rsidR="00374E1B" w:rsidRPr="003526F0">
        <w:rPr>
          <w:rFonts w:ascii="Times New Roman" w:eastAsia="Times New Roman" w:hAnsi="Times New Roman" w:cs="Times New Roman"/>
          <w:sz w:val="20"/>
          <w:szCs w:val="20"/>
          <w:lang w:eastAsia="pl-PL"/>
        </w:rPr>
        <w:t>Podstawą prawną dysponowania osoba</w:t>
      </w:r>
      <w:bookmarkStart w:id="0" w:name="_GoBack"/>
      <w:bookmarkEnd w:id="0"/>
      <w:r w:rsidR="00374E1B" w:rsidRPr="003526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mi przez Wykonawcę może być np. umowa o pracę, umowa zlecenia, umowa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="00374E1B" w:rsidRPr="003526F0">
        <w:rPr>
          <w:rFonts w:ascii="Times New Roman" w:eastAsia="Times New Roman" w:hAnsi="Times New Roman" w:cs="Times New Roman"/>
          <w:sz w:val="20"/>
          <w:szCs w:val="20"/>
          <w:lang w:eastAsia="pl-PL"/>
        </w:rPr>
        <w:t>o pracę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innym podmiotem itd</w:t>
      </w:r>
      <w:r w:rsidR="00374E1B" w:rsidRPr="003526F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374E1B" w:rsidRPr="003526F0" w:rsidRDefault="00374E1B" w:rsidP="00374E1B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4E1B" w:rsidRPr="00E91861" w:rsidRDefault="00374E1B" w:rsidP="00374E1B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4E1B" w:rsidRPr="00E91861" w:rsidRDefault="00374E1B" w:rsidP="00374E1B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4E1B" w:rsidRPr="00E91861" w:rsidRDefault="00374E1B" w:rsidP="00374E1B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........................., dn. .........................</w:t>
      </w: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........................................................</w:t>
      </w:r>
    </w:p>
    <w:p w:rsidR="00374E1B" w:rsidRPr="00E91861" w:rsidRDefault="00374E1B" w:rsidP="00374E1B">
      <w:pPr>
        <w:spacing w:after="0" w:line="240" w:lineRule="auto"/>
        <w:ind w:left="5398" w:right="68"/>
        <w:rPr>
          <w:rFonts w:ascii="Times New Roman" w:eastAsia="Times New Roman" w:hAnsi="Times New Roman" w:cs="Times New Roman"/>
          <w:lang w:eastAsia="pl-PL"/>
        </w:rPr>
      </w:pPr>
      <w:r w:rsidRPr="00E91861">
        <w:rPr>
          <w:rFonts w:ascii="Times New Roman" w:eastAsia="Times New Roman" w:hAnsi="Times New Roman" w:cs="Times New Roman"/>
          <w:lang w:eastAsia="pl-PL"/>
        </w:rPr>
        <w:t xml:space="preserve">      Podpis składającego ofertę</w:t>
      </w:r>
    </w:p>
    <w:p w:rsidR="00AA5110" w:rsidRDefault="003526F0"/>
    <w:sectPr w:rsidR="00AA5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016DD"/>
    <w:multiLevelType w:val="hybridMultilevel"/>
    <w:tmpl w:val="89D66B8A"/>
    <w:lvl w:ilvl="0" w:tplc="EE0E107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9C5F30"/>
    <w:multiLevelType w:val="hybridMultilevel"/>
    <w:tmpl w:val="E7E83B6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79A"/>
    <w:rsid w:val="00192757"/>
    <w:rsid w:val="003526F0"/>
    <w:rsid w:val="00374E1B"/>
    <w:rsid w:val="0078479A"/>
    <w:rsid w:val="00C9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4E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26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4E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2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747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Skowronek</dc:creator>
  <cp:keywords/>
  <dc:description/>
  <cp:lastModifiedBy>Wojciech Skowronek</cp:lastModifiedBy>
  <cp:revision>3</cp:revision>
  <dcterms:created xsi:type="dcterms:W3CDTF">2015-08-05T06:42:00Z</dcterms:created>
  <dcterms:modified xsi:type="dcterms:W3CDTF">2015-08-14T06:22:00Z</dcterms:modified>
</cp:coreProperties>
</file>